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CC208" w14:textId="109AFE4F" w:rsidR="00133BA9" w:rsidRPr="00B93B1E" w:rsidRDefault="00DB7B05" w:rsidP="00133BA9">
      <w:pPr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18"/>
          <w:szCs w:val="18"/>
        </w:rPr>
        <w:t>8/28</w:t>
      </w:r>
      <w:r w:rsidR="003F6E35">
        <w:rPr>
          <w:rFonts w:ascii="Times New Roman" w:hAnsi="Times New Roman" w:cs="Times New Roman"/>
          <w:bCs/>
          <w:sz w:val="18"/>
          <w:szCs w:val="18"/>
        </w:rPr>
        <w:t>/20</w:t>
      </w:r>
    </w:p>
    <w:p w14:paraId="532C8C10" w14:textId="77777777" w:rsidR="00133BA9" w:rsidRPr="00B93B1E" w:rsidRDefault="00133BA9" w:rsidP="00FD5041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F0635E0" w14:textId="3510DA7E" w:rsidR="00133BA9" w:rsidRPr="00B93B1E" w:rsidRDefault="00133BA9" w:rsidP="00FD504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93B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29AD57C" wp14:editId="43D8B71A">
            <wp:extent cx="3732530" cy="650825"/>
            <wp:effectExtent l="0" t="0" r="1270" b="0"/>
            <wp:docPr id="2" name="Picture 2" descr="C:\Users\Shireley\Documents\TRINITY PRESCHOOL\Logos\Trinity Long Logo_Word Version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eley\Documents\TRINITY PRESCHOOL\Logos\Trinity Long Logo_Word Version_r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281" cy="68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BA13" w14:textId="77777777" w:rsidR="00133BA9" w:rsidRPr="00B93B1E" w:rsidRDefault="00133BA9" w:rsidP="00FD5041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0A3ABDD" w14:textId="77777777" w:rsidR="00133BA9" w:rsidRPr="00B93B1E" w:rsidRDefault="00133BA9" w:rsidP="00133BA9">
      <w:pPr>
        <w:rPr>
          <w:rFonts w:ascii="Times New Roman" w:hAnsi="Times New Roman" w:cs="Times New Roman"/>
          <w:b/>
          <w:bCs/>
          <w:u w:val="single"/>
        </w:rPr>
      </w:pPr>
    </w:p>
    <w:p w14:paraId="11427800" w14:textId="77777777" w:rsidR="00B93B1E" w:rsidRDefault="00133BA9" w:rsidP="00B93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1E">
        <w:rPr>
          <w:rFonts w:ascii="Times New Roman" w:hAnsi="Times New Roman" w:cs="Times New Roman"/>
          <w:b/>
          <w:sz w:val="28"/>
          <w:szCs w:val="28"/>
        </w:rPr>
        <w:t>PARENTAL CONSENT REGARDING SUPPORTING</w:t>
      </w:r>
    </w:p>
    <w:p w14:paraId="3B4C1E8A" w14:textId="7A556AA2" w:rsidR="00FD5041" w:rsidRPr="00B93B1E" w:rsidRDefault="00133BA9" w:rsidP="00B93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1E">
        <w:rPr>
          <w:rFonts w:ascii="Times New Roman" w:hAnsi="Times New Roman" w:cs="Times New Roman"/>
          <w:b/>
          <w:sz w:val="28"/>
          <w:szCs w:val="28"/>
        </w:rPr>
        <w:t>VIRTUAL EDUCATION</w:t>
      </w:r>
    </w:p>
    <w:p w14:paraId="52A1BE03" w14:textId="22036AC2" w:rsidR="00133BA9" w:rsidRPr="00B93B1E" w:rsidRDefault="00133BA9" w:rsidP="00B93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1E">
        <w:rPr>
          <w:rFonts w:ascii="Times New Roman" w:hAnsi="Times New Roman" w:cs="Times New Roman"/>
          <w:b/>
          <w:sz w:val="28"/>
          <w:szCs w:val="28"/>
        </w:rPr>
        <w:t>2020-2021</w:t>
      </w:r>
    </w:p>
    <w:p w14:paraId="093477CF" w14:textId="77777777" w:rsidR="00133BA9" w:rsidRPr="00B93B1E" w:rsidRDefault="00133BA9" w:rsidP="00B93B1E">
      <w:pPr>
        <w:jc w:val="center"/>
        <w:rPr>
          <w:rFonts w:ascii="Times New Roman" w:hAnsi="Times New Roman" w:cs="Times New Roman"/>
        </w:rPr>
      </w:pPr>
    </w:p>
    <w:p w14:paraId="136ABA19" w14:textId="01193D03" w:rsidR="00FD5041" w:rsidRPr="00B93B1E" w:rsidRDefault="00FD5041" w:rsidP="00B93B1E">
      <w:pPr>
        <w:rPr>
          <w:rFonts w:ascii="Times New Roman" w:hAnsi="Times New Roman" w:cs="Times New Roman"/>
        </w:rPr>
      </w:pPr>
      <w:r w:rsidRPr="00B93B1E">
        <w:rPr>
          <w:rFonts w:ascii="Times New Roman" w:hAnsi="Times New Roman" w:cs="Times New Roman"/>
        </w:rPr>
        <w:t xml:space="preserve">Trinity Preschool will support your student while he/she does their virtual (on-line) schoolwork if you wish. The school district and the teachers at the school district are the student’s primary teachers. </w:t>
      </w:r>
    </w:p>
    <w:p w14:paraId="387448DF" w14:textId="601C6009" w:rsidR="00FD5041" w:rsidRPr="00B93B1E" w:rsidRDefault="00FD5041" w:rsidP="00B93B1E">
      <w:pPr>
        <w:rPr>
          <w:rFonts w:ascii="Times New Roman" w:hAnsi="Times New Roman" w:cs="Times New Roman"/>
        </w:rPr>
      </w:pPr>
    </w:p>
    <w:p w14:paraId="33FC87C9" w14:textId="701B87B3" w:rsidR="00FD5041" w:rsidRPr="00B93B1E" w:rsidRDefault="00FD5041" w:rsidP="00B93B1E">
      <w:pPr>
        <w:rPr>
          <w:rFonts w:ascii="Times New Roman" w:hAnsi="Times New Roman" w:cs="Times New Roman"/>
        </w:rPr>
      </w:pPr>
      <w:r w:rsidRPr="00B93B1E">
        <w:rPr>
          <w:rFonts w:ascii="Times New Roman" w:hAnsi="Times New Roman" w:cs="Times New Roman"/>
        </w:rPr>
        <w:t xml:space="preserve">If you want Trinity Preschool to support your student’s on-line learning, please provide us with the proper information to help.  Also, please bring your child’s tablet or other computer to school every day for us to help. </w:t>
      </w:r>
      <w:r w:rsidR="00DB7B05">
        <w:rPr>
          <w:rFonts w:ascii="Times New Roman" w:hAnsi="Times New Roman" w:cs="Times New Roman"/>
        </w:rPr>
        <w:t xml:space="preserve"> (Please note that Trinity Preschool is not responsible for the replacement of your child’s tablet or other computer due to loss or damage.)</w:t>
      </w:r>
    </w:p>
    <w:p w14:paraId="6EC39F97" w14:textId="61CE682D" w:rsidR="00FD5041" w:rsidRPr="00B93B1E" w:rsidRDefault="00FD5041" w:rsidP="00B93B1E">
      <w:pPr>
        <w:rPr>
          <w:rFonts w:ascii="Times New Roman" w:hAnsi="Times New Roman" w:cs="Times New Roman"/>
        </w:rPr>
      </w:pPr>
    </w:p>
    <w:p w14:paraId="467F7E28" w14:textId="57AD63B5" w:rsidR="00FD5041" w:rsidRDefault="00FD5041" w:rsidP="00B93B1E">
      <w:pPr>
        <w:rPr>
          <w:rFonts w:ascii="Times New Roman" w:hAnsi="Times New Roman" w:cs="Times New Roman"/>
        </w:rPr>
      </w:pPr>
      <w:r w:rsidRPr="00B93B1E">
        <w:rPr>
          <w:rFonts w:ascii="Times New Roman" w:hAnsi="Times New Roman" w:cs="Times New Roman"/>
        </w:rPr>
        <w:t>Web Address of On-line school__________________________________</w:t>
      </w:r>
    </w:p>
    <w:p w14:paraId="370065CE" w14:textId="77777777" w:rsidR="00B93B1E" w:rsidRPr="00B93B1E" w:rsidRDefault="00B93B1E" w:rsidP="00B93B1E">
      <w:pPr>
        <w:rPr>
          <w:rFonts w:ascii="Times New Roman" w:hAnsi="Times New Roman" w:cs="Times New Roman"/>
        </w:rPr>
      </w:pPr>
    </w:p>
    <w:p w14:paraId="31D6FDB5" w14:textId="513FE2B8" w:rsidR="00FD5041" w:rsidRDefault="00FD5041" w:rsidP="00B93B1E">
      <w:pPr>
        <w:rPr>
          <w:rFonts w:ascii="Times New Roman" w:hAnsi="Times New Roman" w:cs="Times New Roman"/>
        </w:rPr>
      </w:pPr>
      <w:r w:rsidRPr="00B93B1E">
        <w:rPr>
          <w:rFonts w:ascii="Times New Roman" w:hAnsi="Times New Roman" w:cs="Times New Roman"/>
        </w:rPr>
        <w:t>Your child’s user name_________________________________________</w:t>
      </w:r>
    </w:p>
    <w:p w14:paraId="254E6435" w14:textId="77777777" w:rsidR="00B93B1E" w:rsidRPr="00B93B1E" w:rsidRDefault="00B93B1E" w:rsidP="00B93B1E">
      <w:pPr>
        <w:rPr>
          <w:rFonts w:ascii="Times New Roman" w:hAnsi="Times New Roman" w:cs="Times New Roman"/>
        </w:rPr>
      </w:pPr>
    </w:p>
    <w:p w14:paraId="1AE99D77" w14:textId="7459D6CF" w:rsidR="00FD5041" w:rsidRDefault="00FD5041" w:rsidP="00B93B1E">
      <w:pPr>
        <w:rPr>
          <w:rFonts w:ascii="Times New Roman" w:hAnsi="Times New Roman" w:cs="Times New Roman"/>
        </w:rPr>
      </w:pPr>
      <w:r w:rsidRPr="00B93B1E">
        <w:rPr>
          <w:rFonts w:ascii="Times New Roman" w:hAnsi="Times New Roman" w:cs="Times New Roman"/>
        </w:rPr>
        <w:t>Your child’s password__________________________________________</w:t>
      </w:r>
    </w:p>
    <w:p w14:paraId="4B670CF6" w14:textId="77777777" w:rsidR="00B93B1E" w:rsidRPr="00B93B1E" w:rsidRDefault="00B93B1E" w:rsidP="00B93B1E">
      <w:pPr>
        <w:rPr>
          <w:rFonts w:ascii="Times New Roman" w:hAnsi="Times New Roman" w:cs="Times New Roman"/>
        </w:rPr>
      </w:pPr>
    </w:p>
    <w:p w14:paraId="3592BA90" w14:textId="2FD2DEBC" w:rsidR="00FD5041" w:rsidRPr="00B93B1E" w:rsidRDefault="00FD5041" w:rsidP="00B93B1E">
      <w:pPr>
        <w:rPr>
          <w:rFonts w:ascii="Times New Roman" w:hAnsi="Times New Roman" w:cs="Times New Roman"/>
        </w:rPr>
      </w:pPr>
      <w:r w:rsidRPr="00B93B1E">
        <w:rPr>
          <w:rFonts w:ascii="Times New Roman" w:hAnsi="Times New Roman" w:cs="Times New Roman"/>
        </w:rPr>
        <w:t>Don’t forget to let us know if any of the above change</w:t>
      </w:r>
      <w:r w:rsidR="00440817" w:rsidRPr="00B93B1E">
        <w:rPr>
          <w:rFonts w:ascii="Times New Roman" w:hAnsi="Times New Roman" w:cs="Times New Roman"/>
        </w:rPr>
        <w:t xml:space="preserve">.  If we are unable to sign on anytime, we will let you know so we can get the appropriate updated information. </w:t>
      </w:r>
    </w:p>
    <w:p w14:paraId="50F309FA" w14:textId="77777777" w:rsidR="00FD5041" w:rsidRPr="00B93B1E" w:rsidRDefault="00FD5041" w:rsidP="00B93B1E">
      <w:pPr>
        <w:rPr>
          <w:rFonts w:ascii="Times New Roman" w:hAnsi="Times New Roman" w:cs="Times New Roman"/>
        </w:rPr>
      </w:pPr>
    </w:p>
    <w:p w14:paraId="29E0ADC1" w14:textId="63B7BAEF" w:rsidR="00FD5041" w:rsidRPr="00B93B1E" w:rsidRDefault="00DB7B05" w:rsidP="00DB7B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</w:t>
      </w:r>
    </w:p>
    <w:p w14:paraId="7F8C1604" w14:textId="77777777" w:rsidR="00FD5041" w:rsidRPr="00B93B1E" w:rsidRDefault="00FD5041" w:rsidP="00B93B1E">
      <w:pPr>
        <w:rPr>
          <w:rFonts w:ascii="Times New Roman" w:hAnsi="Times New Roman" w:cs="Times New Roman"/>
        </w:rPr>
      </w:pPr>
    </w:p>
    <w:p w14:paraId="277A1930" w14:textId="2B769703" w:rsidR="00FD5041" w:rsidRPr="00B93B1E" w:rsidRDefault="00FD5041" w:rsidP="00B93B1E">
      <w:pPr>
        <w:rPr>
          <w:rFonts w:ascii="Times New Roman" w:hAnsi="Times New Roman" w:cs="Times New Roman"/>
        </w:rPr>
      </w:pPr>
      <w:r w:rsidRPr="00B93B1E">
        <w:rPr>
          <w:rFonts w:ascii="Times New Roman" w:hAnsi="Times New Roman" w:cs="Times New Roman"/>
        </w:rPr>
        <w:t>If you wish, please sign below for permission for our staff and volunteers to contact the school and your student’s teachers about your student.</w:t>
      </w:r>
    </w:p>
    <w:p w14:paraId="704B30F6" w14:textId="0FA23F7C" w:rsidR="00FD5041" w:rsidRPr="00B93B1E" w:rsidRDefault="00FD5041" w:rsidP="00B93B1E">
      <w:pPr>
        <w:rPr>
          <w:rFonts w:ascii="Times New Roman" w:hAnsi="Times New Roman" w:cs="Times New Roman"/>
        </w:rPr>
      </w:pPr>
    </w:p>
    <w:p w14:paraId="5E6A4419" w14:textId="4A1953E0" w:rsidR="00FD5041" w:rsidRDefault="00FD5041" w:rsidP="00B93B1E">
      <w:pPr>
        <w:rPr>
          <w:rFonts w:ascii="Times New Roman" w:hAnsi="Times New Roman" w:cs="Times New Roman"/>
        </w:rPr>
      </w:pPr>
      <w:r w:rsidRPr="00B93B1E">
        <w:rPr>
          <w:rFonts w:ascii="Times New Roman" w:hAnsi="Times New Roman" w:cs="Times New Roman"/>
        </w:rPr>
        <w:t xml:space="preserve">Student Name__________________________      </w:t>
      </w:r>
      <w:r w:rsidR="00B93B1E">
        <w:rPr>
          <w:rFonts w:ascii="Times New Roman" w:hAnsi="Times New Roman" w:cs="Times New Roman"/>
        </w:rPr>
        <w:tab/>
      </w:r>
      <w:r w:rsidR="00B93B1E">
        <w:rPr>
          <w:rFonts w:ascii="Times New Roman" w:hAnsi="Times New Roman" w:cs="Times New Roman"/>
        </w:rPr>
        <w:tab/>
      </w:r>
    </w:p>
    <w:p w14:paraId="4B690CB0" w14:textId="77777777" w:rsidR="00B93B1E" w:rsidRPr="00B93B1E" w:rsidRDefault="00B93B1E" w:rsidP="00B93B1E">
      <w:pPr>
        <w:rPr>
          <w:rFonts w:ascii="Times New Roman" w:hAnsi="Times New Roman" w:cs="Times New Roman"/>
        </w:rPr>
      </w:pPr>
    </w:p>
    <w:p w14:paraId="20A3C589" w14:textId="304E1EDE" w:rsidR="00FD5041" w:rsidRDefault="00B93B1E" w:rsidP="00B93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B</w:t>
      </w:r>
      <w:r w:rsidR="00FD5041" w:rsidRPr="00B93B1E">
        <w:rPr>
          <w:rFonts w:ascii="Times New Roman" w:hAnsi="Times New Roman" w:cs="Times New Roman"/>
        </w:rPr>
        <w:t>irthdate_______________________</w:t>
      </w:r>
    </w:p>
    <w:p w14:paraId="1818952E" w14:textId="77777777" w:rsidR="00B93B1E" w:rsidRPr="00B93B1E" w:rsidRDefault="00B93B1E" w:rsidP="00B93B1E">
      <w:pPr>
        <w:rPr>
          <w:rFonts w:ascii="Times New Roman" w:hAnsi="Times New Roman" w:cs="Times New Roman"/>
        </w:rPr>
      </w:pPr>
    </w:p>
    <w:p w14:paraId="14BD8B91" w14:textId="0D88C023" w:rsidR="00FD5041" w:rsidRPr="00B93B1E" w:rsidRDefault="00FD5041" w:rsidP="00B93B1E">
      <w:pPr>
        <w:rPr>
          <w:rFonts w:ascii="Times New Roman" w:hAnsi="Times New Roman" w:cs="Times New Roman"/>
        </w:rPr>
      </w:pPr>
      <w:r w:rsidRPr="00B93B1E">
        <w:rPr>
          <w:rFonts w:ascii="Times New Roman" w:hAnsi="Times New Roman" w:cs="Times New Roman"/>
        </w:rPr>
        <w:t>I give my permission as the parent or guardian of the above student to have Trinity Preschool Contact my child’s teacher or other staff</w:t>
      </w:r>
      <w:r w:rsidR="00B93B1E">
        <w:rPr>
          <w:rFonts w:ascii="Times New Roman" w:hAnsi="Times New Roman" w:cs="Times New Roman"/>
        </w:rPr>
        <w:t xml:space="preserve"> at __________________________ </w:t>
      </w:r>
      <w:r w:rsidRPr="00B93B1E">
        <w:rPr>
          <w:rFonts w:ascii="Times New Roman" w:hAnsi="Times New Roman" w:cs="Times New Roman"/>
        </w:rPr>
        <w:t>(name of school).</w:t>
      </w:r>
    </w:p>
    <w:p w14:paraId="40464E5E" w14:textId="77777777" w:rsidR="00133BA9" w:rsidRPr="00B93B1E" w:rsidRDefault="00133BA9" w:rsidP="00B93B1E">
      <w:pPr>
        <w:rPr>
          <w:rFonts w:ascii="Times New Roman" w:hAnsi="Times New Roman" w:cs="Times New Roman"/>
        </w:rPr>
      </w:pPr>
    </w:p>
    <w:p w14:paraId="6439416B" w14:textId="77777777" w:rsidR="00133BA9" w:rsidRPr="00B93B1E" w:rsidRDefault="00133BA9" w:rsidP="00B93B1E">
      <w:pPr>
        <w:rPr>
          <w:rFonts w:ascii="Times New Roman" w:hAnsi="Times New Roman" w:cs="Times New Roman"/>
        </w:rPr>
      </w:pPr>
    </w:p>
    <w:p w14:paraId="038F7FF0" w14:textId="2E956158" w:rsidR="00133BA9" w:rsidRPr="00B93B1E" w:rsidRDefault="00133BA9" w:rsidP="00B93B1E">
      <w:pPr>
        <w:rPr>
          <w:rFonts w:ascii="Times New Roman" w:hAnsi="Times New Roman" w:cs="Times New Roman"/>
        </w:rPr>
      </w:pPr>
      <w:r w:rsidRPr="00B93B1E">
        <w:rPr>
          <w:rFonts w:ascii="Times New Roman" w:hAnsi="Times New Roman" w:cs="Times New Roman"/>
        </w:rPr>
        <w:t xml:space="preserve">___________________________________  </w:t>
      </w:r>
      <w:r w:rsidR="00B93B1E">
        <w:rPr>
          <w:rFonts w:ascii="Times New Roman" w:hAnsi="Times New Roman" w:cs="Times New Roman"/>
        </w:rPr>
        <w:t xml:space="preserve">              </w:t>
      </w:r>
      <w:r w:rsidR="00B93B1E">
        <w:rPr>
          <w:rFonts w:ascii="Times New Roman" w:hAnsi="Times New Roman" w:cs="Times New Roman"/>
        </w:rPr>
        <w:tab/>
      </w:r>
      <w:r w:rsidRPr="00B93B1E">
        <w:rPr>
          <w:rFonts w:ascii="Times New Roman" w:hAnsi="Times New Roman" w:cs="Times New Roman"/>
        </w:rPr>
        <w:t>__________________________</w:t>
      </w:r>
    </w:p>
    <w:p w14:paraId="7B50E0A4" w14:textId="147CAA79" w:rsidR="00133BA9" w:rsidRPr="00B93B1E" w:rsidRDefault="00133BA9" w:rsidP="00B93B1E">
      <w:pPr>
        <w:rPr>
          <w:rFonts w:ascii="Times New Roman" w:hAnsi="Times New Roman" w:cs="Times New Roman"/>
        </w:rPr>
      </w:pPr>
      <w:r w:rsidRPr="00B93B1E">
        <w:rPr>
          <w:rFonts w:ascii="Times New Roman" w:hAnsi="Times New Roman" w:cs="Times New Roman"/>
        </w:rPr>
        <w:t>Parent</w:t>
      </w:r>
      <w:r w:rsidR="00B93B1E">
        <w:rPr>
          <w:rFonts w:ascii="Times New Roman" w:hAnsi="Times New Roman" w:cs="Times New Roman"/>
        </w:rPr>
        <w:t xml:space="preserve"> or Guardian</w:t>
      </w:r>
      <w:r w:rsidR="00B93B1E">
        <w:rPr>
          <w:rFonts w:ascii="Times New Roman" w:hAnsi="Times New Roman" w:cs="Times New Roman"/>
        </w:rPr>
        <w:tab/>
      </w:r>
      <w:r w:rsidR="00B93B1E">
        <w:rPr>
          <w:rFonts w:ascii="Times New Roman" w:hAnsi="Times New Roman" w:cs="Times New Roman"/>
        </w:rPr>
        <w:tab/>
      </w:r>
      <w:r w:rsidR="00B93B1E">
        <w:rPr>
          <w:rFonts w:ascii="Times New Roman" w:hAnsi="Times New Roman" w:cs="Times New Roman"/>
        </w:rPr>
        <w:tab/>
      </w:r>
      <w:r w:rsidR="00B93B1E">
        <w:rPr>
          <w:rFonts w:ascii="Times New Roman" w:hAnsi="Times New Roman" w:cs="Times New Roman"/>
        </w:rPr>
        <w:tab/>
      </w:r>
      <w:r w:rsidR="00B93B1E">
        <w:rPr>
          <w:rFonts w:ascii="Times New Roman" w:hAnsi="Times New Roman" w:cs="Times New Roman"/>
        </w:rPr>
        <w:tab/>
      </w:r>
      <w:r w:rsidR="00B93B1E">
        <w:rPr>
          <w:rFonts w:ascii="Times New Roman" w:hAnsi="Times New Roman" w:cs="Times New Roman"/>
        </w:rPr>
        <w:tab/>
        <w:t>Date</w:t>
      </w:r>
    </w:p>
    <w:sectPr w:rsidR="00133BA9" w:rsidRPr="00B9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41"/>
    <w:rsid w:val="00133BA9"/>
    <w:rsid w:val="003F6E35"/>
    <w:rsid w:val="00440817"/>
    <w:rsid w:val="00AE18FC"/>
    <w:rsid w:val="00B93B1E"/>
    <w:rsid w:val="00DB7B05"/>
    <w:rsid w:val="00E22F74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68E4"/>
  <w15:chartTrackingRefBased/>
  <w15:docId w15:val="{84D04EE3-DFF4-FB43-BACF-91CAFE0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Smith</dc:creator>
  <cp:keywords/>
  <dc:description/>
  <cp:lastModifiedBy>Shirley Marks</cp:lastModifiedBy>
  <cp:revision>2</cp:revision>
  <cp:lastPrinted>2020-08-28T22:08:00Z</cp:lastPrinted>
  <dcterms:created xsi:type="dcterms:W3CDTF">2020-08-28T22:08:00Z</dcterms:created>
  <dcterms:modified xsi:type="dcterms:W3CDTF">2020-08-28T22:08:00Z</dcterms:modified>
</cp:coreProperties>
</file>